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17" w:rsidRPr="007C6817" w:rsidRDefault="007C6817" w:rsidP="007C6817">
      <w:pPr>
        <w:spacing w:before="120" w:after="12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b/>
          <w:bCs/>
          <w:color w:val="000000"/>
          <w:sz w:val="48"/>
          <w:szCs w:val="48"/>
        </w:rPr>
        <w:t>LỜI CẢM TẠ</w:t>
      </w:r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26"/>
          <w:szCs w:val="26"/>
        </w:rPr>
        <w:t> </w:t>
      </w:r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     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Gia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đình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tang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quyến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chúng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tôi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xin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trân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trọng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gửi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lời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cảm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ơn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chân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thành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đến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:</w:t>
      </w:r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     - Ban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Chấp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hành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Đảng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bộ</w:t>
      </w:r>
      <w:proofErr w:type="spellEnd"/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     - Ban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Giám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Hiệu</w:t>
      </w:r>
      <w:proofErr w:type="spellEnd"/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     - Ban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chấp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hành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Công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đoàn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trường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</w:p>
    <w:p w:rsidR="007C6817" w:rsidRPr="007C6817" w:rsidRDefault="007C6817" w:rsidP="007C6817">
      <w:pPr>
        <w:spacing w:before="120" w:after="12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     -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Các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Phòng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Khoa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và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toàn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thể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các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Cán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bộ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Giảng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viên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Nhân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viên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.</w:t>
      </w:r>
    </w:p>
    <w:p w:rsidR="007C6817" w:rsidRPr="007C6817" w:rsidRDefault="007C6817" w:rsidP="007C6817">
      <w:pPr>
        <w:spacing w:before="120" w:after="12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Trường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Cao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đẳng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Lý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Tự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Trọng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Thành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Phố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Hồ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Chí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Minh.</w:t>
      </w:r>
      <w:proofErr w:type="gramEnd"/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   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Đã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đến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viếng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chi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a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buồn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gửi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lời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chia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buồn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và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những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vòng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hoa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để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tiễn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đưa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Cha</w:t>
      </w: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chúng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tôi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là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Ông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Cao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Phục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Châu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sinh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năm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1924</w:t>
      </w: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đến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nơi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an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nghỉ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cuối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cùng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.</w:t>
      </w:r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   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Trong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lúc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ta</w:t>
      </w: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ng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gia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bối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rối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có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điều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gì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sơ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suất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mong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quý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thầy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,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>cô</w:t>
      </w:r>
      <w:proofErr w:type="spellEnd"/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thông</w:t>
      </w:r>
      <w:proofErr w:type="spellEnd"/>
      <w:proofErr w:type="gram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cảm</w:t>
      </w:r>
      <w:proofErr w:type="spellEnd"/>
      <w:r w:rsidRPr="007C6817">
        <w:rPr>
          <w:rFonts w:ascii="Times New Roman" w:eastAsia="Times New Roman" w:hAnsi="Times New Roman" w:cs="Times New Roman"/>
          <w:color w:val="000000"/>
          <w:sz w:val="36"/>
          <w:szCs w:val="36"/>
        </w:rPr>
        <w:t>.</w:t>
      </w:r>
      <w:r w:rsidRPr="007C6817">
        <w:rPr>
          <w:rFonts w:ascii="Times New Roman" w:eastAsia="Times New Roman" w:hAnsi="Times New Roman" w:cs="Times New Roman"/>
          <w:color w:val="000000"/>
          <w:sz w:val="48"/>
          <w:szCs w:val="48"/>
        </w:rPr>
        <w:t> </w:t>
      </w:r>
    </w:p>
    <w:p w:rsidR="007C6817" w:rsidRPr="007C6817" w:rsidRDefault="007C6817" w:rsidP="007C6817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7C6817" w:rsidRDefault="007C6817" w:rsidP="007C6817">
      <w:pPr>
        <w:spacing w:before="120" w:after="120" w:line="240" w:lineRule="auto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                                   </w:t>
      </w:r>
      <w:proofErr w:type="spellStart"/>
      <w:r w:rsidRPr="007C68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Thay</w:t>
      </w:r>
      <w:proofErr w:type="spellEnd"/>
      <w:r w:rsidRPr="007C68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mặt</w:t>
      </w:r>
      <w:proofErr w:type="spellEnd"/>
      <w:r w:rsidRPr="007C68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gia</w:t>
      </w:r>
      <w:proofErr w:type="spellEnd"/>
      <w:r w:rsidRPr="007C68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</w:rPr>
        <w:t>đình</w:t>
      </w:r>
      <w:proofErr w:type="spellEnd"/>
    </w:p>
    <w:p w:rsidR="007C6817" w:rsidRPr="007C6817" w:rsidRDefault="007C6817" w:rsidP="007C6817">
      <w:pPr>
        <w:spacing w:before="120" w:after="12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7C6817"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  <w:t xml:space="preserve">Con </w:t>
      </w:r>
      <w:proofErr w:type="spellStart"/>
      <w:proofErr w:type="gramStart"/>
      <w:r w:rsidRPr="007C6817"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  <w:t>gái</w:t>
      </w:r>
      <w:proofErr w:type="spellEnd"/>
      <w:r w:rsidRPr="007C6817"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  <w:t xml:space="preserve"> :</w:t>
      </w:r>
      <w:proofErr w:type="gramEnd"/>
      <w:r w:rsidRPr="007C6817"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  <w:t xml:space="preserve"> Cao </w:t>
      </w:r>
      <w:proofErr w:type="spellStart"/>
      <w:r w:rsidRPr="007C6817"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  <w:t>Thị</w:t>
      </w:r>
      <w:proofErr w:type="spellEnd"/>
      <w:r w:rsidRPr="007C6817"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  <w:t xml:space="preserve"> </w:t>
      </w:r>
      <w:proofErr w:type="spellStart"/>
      <w:r w:rsidRPr="007C6817">
        <w:rPr>
          <w:rFonts w:ascii="Times New Roman" w:eastAsia="Times New Roman" w:hAnsi="Times New Roman" w:cs="Times New Roman"/>
          <w:bCs/>
          <w:color w:val="000000"/>
          <w:sz w:val="36"/>
          <w:szCs w:val="36"/>
        </w:rPr>
        <w:t>Nga</w:t>
      </w:r>
      <w:proofErr w:type="spellEnd"/>
    </w:p>
    <w:p w:rsidR="00B001C7" w:rsidRDefault="00B001C7"/>
    <w:sectPr w:rsidR="00B001C7" w:rsidSect="00B001C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C6817"/>
    <w:rsid w:val="007C6817"/>
    <w:rsid w:val="00B00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1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80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</Words>
  <Characters>527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2019-07-22T04:23:00Z</dcterms:created>
  <dcterms:modified xsi:type="dcterms:W3CDTF">2019-07-22T04:28:00Z</dcterms:modified>
</cp:coreProperties>
</file>